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64" w:rsidRPr="00716297" w:rsidRDefault="00E00464" w:rsidP="00E00464">
      <w:pPr>
        <w:pStyle w:val="Style7"/>
        <w:widowControl/>
        <w:spacing w:line="360" w:lineRule="auto"/>
        <w:ind w:right="29"/>
        <w:jc w:val="right"/>
        <w:rPr>
          <w:rStyle w:val="FontStyle11"/>
          <w:i w:val="0"/>
          <w:sz w:val="28"/>
          <w:szCs w:val="28"/>
        </w:rPr>
      </w:pPr>
      <w:r w:rsidRPr="00716297">
        <w:rPr>
          <w:rStyle w:val="FontStyle11"/>
          <w:i w:val="0"/>
          <w:sz w:val="28"/>
          <w:szCs w:val="28"/>
        </w:rPr>
        <w:t>Приложение 1.</w:t>
      </w:r>
    </w:p>
    <w:p w:rsidR="00E00464" w:rsidRPr="009A3A4D" w:rsidRDefault="00E00464" w:rsidP="00E00464">
      <w:pPr>
        <w:pStyle w:val="Style7"/>
        <w:widowControl/>
        <w:spacing w:line="360" w:lineRule="auto"/>
        <w:ind w:right="29"/>
        <w:jc w:val="right"/>
        <w:rPr>
          <w:rStyle w:val="FontStyle11"/>
          <w:b/>
          <w:i w:val="0"/>
          <w:sz w:val="16"/>
          <w:szCs w:val="16"/>
        </w:rPr>
      </w:pPr>
    </w:p>
    <w:p w:rsidR="00E00464" w:rsidRPr="00BC12D6" w:rsidRDefault="00CD2922" w:rsidP="00E004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E00464" w:rsidRPr="00405167">
        <w:rPr>
          <w:rFonts w:ascii="Times New Roman" w:hAnsi="Times New Roman" w:cs="Times New Roman"/>
          <w:b/>
          <w:sz w:val="28"/>
          <w:szCs w:val="28"/>
        </w:rPr>
        <w:t>ИГРА – РАЗМИНКА</w:t>
      </w:r>
      <w:r w:rsidR="00E00464"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004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E004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004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00464"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Мама работала, Папа трудился,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 это время я в школе учился.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кто устал от работы нелегкой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Имеют полное право на 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(отдых)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Всех по-разному зовут: Кот - Мурлыка, Пес - Барбос,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Даже нашу козочку зовут красиво – Розочка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Настя, Вика и Данила </w:t>
      </w:r>
    </w:p>
    <w:p w:rsidR="00E00464" w:rsidRDefault="00E00464" w:rsidP="00E00464">
      <w:pPr>
        <w:ind w:left="1416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имеют своё 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(имя)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вырасти успешным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Надо много знать, уметь.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вырасти большим</w:t>
      </w:r>
    </w:p>
    <w:p w:rsidR="00E00464" w:rsidRDefault="00E00464" w:rsidP="00E00464">
      <w:pPr>
        <w:ind w:left="709" w:hanging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Недостаточно питанья </w:t>
      </w:r>
    </w:p>
    <w:p w:rsidR="00E00464" w:rsidRDefault="00E00464" w:rsidP="00E00464">
      <w:pPr>
        <w:ind w:left="709" w:firstLine="70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использовать должны </w:t>
      </w:r>
    </w:p>
    <w:p w:rsidR="00E00464" w:rsidRDefault="00E00464" w:rsidP="00E00464">
      <w:pPr>
        <w:tabs>
          <w:tab w:val="left" w:pos="2127"/>
        </w:tabs>
        <w:ind w:left="709" w:firstLine="70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на … (образование)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2B4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02B4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дети заболели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Плохо чувствуют себя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у них бронхит, ангина,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Пневмония, скарлатина,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Слышен детский крик и плач </w:t>
      </w:r>
    </w:p>
    <w:p w:rsidR="00E00464" w:rsidRDefault="00E00464" w:rsidP="00E00464">
      <w:pPr>
        <w:ind w:left="1417" w:firstLine="707"/>
        <w:rPr>
          <w:rFonts w:ascii="Times New Roman" w:hAnsi="Times New Roman" w:cs="Times New Roman"/>
          <w:color w:val="000000"/>
          <w:sz w:val="28"/>
          <w:szCs w:val="28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поможет только… (врач)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Сказка учит нас, друзья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Жить без домика нельзя.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Лисе, зайке, поросенку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Даже глупому мышонку. </w:t>
      </w:r>
    </w:p>
    <w:p w:rsidR="00E00464" w:rsidRDefault="00E00464" w:rsidP="00E00464">
      <w:pPr>
        <w:ind w:left="709" w:firstLine="70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Ох, как нужно нам оно </w:t>
      </w:r>
    </w:p>
    <w:p w:rsidR="00E00464" w:rsidRPr="00B11DB0" w:rsidRDefault="00E00464" w:rsidP="00E00464">
      <w:pPr>
        <w:ind w:left="709" w:firstLine="707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право на …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02B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(жильё)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56AE9" w:rsidRDefault="00E56AE9"/>
    <w:sectPr w:rsidR="00E56AE9" w:rsidSect="00E56A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EC" w:rsidRDefault="007E5CEC" w:rsidP="00E54184">
      <w:pPr>
        <w:spacing w:line="240" w:lineRule="auto"/>
      </w:pPr>
      <w:r>
        <w:separator/>
      </w:r>
    </w:p>
  </w:endnote>
  <w:endnote w:type="continuationSeparator" w:id="1">
    <w:p w:rsidR="007E5CEC" w:rsidRDefault="007E5CEC" w:rsidP="00E541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72" w:rsidRDefault="00916A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184" w:rsidRPr="00916A72" w:rsidRDefault="00E54184" w:rsidP="00916A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72" w:rsidRDefault="00916A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EC" w:rsidRDefault="007E5CEC" w:rsidP="00E54184">
      <w:pPr>
        <w:spacing w:line="240" w:lineRule="auto"/>
      </w:pPr>
      <w:r>
        <w:separator/>
      </w:r>
    </w:p>
  </w:footnote>
  <w:footnote w:type="continuationSeparator" w:id="1">
    <w:p w:rsidR="007E5CEC" w:rsidRDefault="007E5CEC" w:rsidP="00E5418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72" w:rsidRDefault="00916A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72" w:rsidRDefault="00916A72" w:rsidP="00916A72">
    <w:pPr>
      <w:pStyle w:val="a5"/>
    </w:pPr>
    <w:r>
      <w:t xml:space="preserve">ТВОИ ПРАВА  Автор: МАЛЫШЕВА Людмила Николаевна </w:t>
    </w:r>
  </w:p>
  <w:p w:rsidR="00916A72" w:rsidRDefault="00916A7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72" w:rsidRDefault="00916A7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464"/>
    <w:rsid w:val="0000711E"/>
    <w:rsid w:val="00062197"/>
    <w:rsid w:val="0037213E"/>
    <w:rsid w:val="003A0283"/>
    <w:rsid w:val="004103D1"/>
    <w:rsid w:val="0049125D"/>
    <w:rsid w:val="004C4D5E"/>
    <w:rsid w:val="005E0D28"/>
    <w:rsid w:val="00716297"/>
    <w:rsid w:val="007E5CEC"/>
    <w:rsid w:val="00916A72"/>
    <w:rsid w:val="00CD2922"/>
    <w:rsid w:val="00E00464"/>
    <w:rsid w:val="00E54184"/>
    <w:rsid w:val="00E56AE9"/>
    <w:rsid w:val="00F9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E00464"/>
    <w:pPr>
      <w:widowControl w:val="0"/>
      <w:autoSpaceDE w:val="0"/>
      <w:autoSpaceDN w:val="0"/>
      <w:adjustRightInd w:val="0"/>
      <w:spacing w:line="240" w:lineRule="auto"/>
      <w:ind w:right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00464"/>
    <w:rPr>
      <w:rFonts w:ascii="Times New Roman" w:hAnsi="Times New Roman" w:cs="Times New Roman"/>
      <w:i/>
      <w:iCs/>
      <w:sz w:val="20"/>
      <w:szCs w:val="20"/>
    </w:rPr>
  </w:style>
  <w:style w:type="character" w:customStyle="1" w:styleId="apple-converted-space">
    <w:name w:val="apple-converted-space"/>
    <w:basedOn w:val="a0"/>
    <w:rsid w:val="00E00464"/>
  </w:style>
  <w:style w:type="paragraph" w:styleId="a3">
    <w:name w:val="header"/>
    <w:basedOn w:val="a"/>
    <w:link w:val="a4"/>
    <w:uiPriority w:val="99"/>
    <w:semiHidden/>
    <w:unhideWhenUsed/>
    <w:rsid w:val="00E5418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4184"/>
  </w:style>
  <w:style w:type="paragraph" w:styleId="a5">
    <w:name w:val="footer"/>
    <w:basedOn w:val="a"/>
    <w:link w:val="a6"/>
    <w:uiPriority w:val="99"/>
    <w:semiHidden/>
    <w:unhideWhenUsed/>
    <w:rsid w:val="00E5418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2015-10-19T09:42:00Z</dcterms:created>
  <dcterms:modified xsi:type="dcterms:W3CDTF">2015-10-19T10:25:00Z</dcterms:modified>
</cp:coreProperties>
</file>